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D3" w:rsidRDefault="00A207D3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:rsidTr="00B65908">
        <w:tc>
          <w:tcPr>
            <w:tcW w:w="9758" w:type="dxa"/>
          </w:tcPr>
          <w:p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:rsidTr="00B65908">
        <w:tc>
          <w:tcPr>
            <w:tcW w:w="9758" w:type="dxa"/>
          </w:tcPr>
          <w:p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Bitte bis Freitag, 22.01.2021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:rsidTr="00B65908">
        <w:tc>
          <w:tcPr>
            <w:tcW w:w="9758" w:type="dxa"/>
          </w:tcPr>
          <w:p w:rsidR="008E6009" w:rsidRDefault="008E6009" w:rsidP="00C3399A">
            <w:pPr>
              <w:spacing w:line="276" w:lineRule="auto"/>
            </w:pPr>
          </w:p>
          <w:p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r>
              <w:t xml:space="preserve"> B für diesen Zeitraum </w:t>
            </w:r>
            <w:r w:rsidR="00BE0D61">
              <w:t xml:space="preserve">nicht möglich ist. </w:t>
            </w:r>
          </w:p>
          <w:p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:rsidR="00A207D3" w:rsidRPr="00480C66" w:rsidRDefault="00A207D3" w:rsidP="00480C66">
            <w:pPr>
              <w:spacing w:line="276" w:lineRule="auto"/>
            </w:pPr>
          </w:p>
        </w:tc>
      </w:tr>
      <w:tr w:rsidR="00485E5B" w:rsidTr="00B65908">
        <w:tc>
          <w:tcPr>
            <w:tcW w:w="9758" w:type="dxa"/>
          </w:tcPr>
          <w:p w:rsidR="00260C34" w:rsidRPr="00C3399A" w:rsidRDefault="00260C34" w:rsidP="003C7E0E">
            <w:pPr>
              <w:spacing w:line="360" w:lineRule="auto"/>
            </w:pPr>
          </w:p>
          <w:p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:rsidTr="00B65908">
        <w:tc>
          <w:tcPr>
            <w:tcW w:w="9758" w:type="dxa"/>
          </w:tcPr>
          <w:p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:rsidR="00A207D3" w:rsidRDefault="00A207D3" w:rsidP="003C7E0E">
            <w:pPr>
              <w:spacing w:line="360" w:lineRule="auto"/>
            </w:pPr>
          </w:p>
          <w:p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 xml:space="preserve">__________________________ </w:t>
            </w:r>
            <w:r w:rsidR="00C3399A">
              <w:t xml:space="preserve"> </w:t>
            </w:r>
            <w:r w:rsidRPr="00C3399A">
              <w:t>Unterschrift: ______________________________</w:t>
            </w:r>
            <w:r w:rsidR="00260C34" w:rsidRPr="00C3399A">
              <w:t>__</w:t>
            </w:r>
            <w:r w:rsidR="00C3399A">
              <w:t>_</w:t>
            </w:r>
          </w:p>
          <w:p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9C5BD1" w:rsidRDefault="00D26279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647ED5"/>
    <w:rsid w:val="007955BE"/>
    <w:rsid w:val="00843165"/>
    <w:rsid w:val="00847772"/>
    <w:rsid w:val="008A3576"/>
    <w:rsid w:val="008E6009"/>
    <w:rsid w:val="0097606F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C7F54"/>
    <w:rsid w:val="00D26279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Nina (MK)</dc:creator>
  <cp:lastModifiedBy>User</cp:lastModifiedBy>
  <cp:revision>2</cp:revision>
  <cp:lastPrinted>2020-10-14T08:40:00Z</cp:lastPrinted>
  <dcterms:created xsi:type="dcterms:W3CDTF">2021-01-20T12:08:00Z</dcterms:created>
  <dcterms:modified xsi:type="dcterms:W3CDTF">2021-01-20T12:08:00Z</dcterms:modified>
</cp:coreProperties>
</file>